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93476" w14:textId="77777777" w:rsidR="00E65016" w:rsidRPr="007A7CC8" w:rsidRDefault="00E65016" w:rsidP="00E65016">
      <w:pPr>
        <w:spacing w:after="77" w:line="257" w:lineRule="auto"/>
        <w:jc w:val="center"/>
        <w:rPr>
          <w:lang w:val="it-IT"/>
        </w:rPr>
      </w:pPr>
      <w:r w:rsidRPr="007A7CC8">
        <w:rPr>
          <w:rFonts w:ascii="Times New Roman" w:eastAsia="Times New Roman" w:hAnsi="Times New Roman" w:cs="Times New Roman"/>
          <w:b/>
          <w:sz w:val="32"/>
          <w:lang w:val="it-IT"/>
        </w:rPr>
        <w:t>ELEZIONE COLLEGIO DEI REVISORI DEI CONTI 202</w:t>
      </w:r>
      <w:r>
        <w:rPr>
          <w:rFonts w:ascii="Times New Roman" w:eastAsia="Times New Roman" w:hAnsi="Times New Roman" w:cs="Times New Roman"/>
          <w:b/>
          <w:sz w:val="32"/>
          <w:lang w:val="it-IT"/>
        </w:rPr>
        <w:t>4</w:t>
      </w:r>
      <w:r w:rsidRPr="007A7CC8">
        <w:rPr>
          <w:rFonts w:ascii="Times New Roman" w:eastAsia="Times New Roman" w:hAnsi="Times New Roman" w:cs="Times New Roman"/>
          <w:b/>
          <w:sz w:val="32"/>
          <w:lang w:val="it-IT"/>
        </w:rPr>
        <w:t>-202</w:t>
      </w:r>
      <w:r>
        <w:rPr>
          <w:rFonts w:ascii="Times New Roman" w:eastAsia="Times New Roman" w:hAnsi="Times New Roman" w:cs="Times New Roman"/>
          <w:b/>
          <w:sz w:val="32"/>
          <w:lang w:val="it-IT"/>
        </w:rPr>
        <w:t>8</w:t>
      </w:r>
      <w:r w:rsidRPr="007A7CC8">
        <w:rPr>
          <w:rFonts w:ascii="Times New Roman" w:eastAsia="Times New Roman" w:hAnsi="Times New Roman" w:cs="Times New Roman"/>
          <w:b/>
          <w:sz w:val="32"/>
          <w:lang w:val="it-IT"/>
        </w:rPr>
        <w:t xml:space="preserve"> MODULO PER LA CANDIDATURA DELLA LISTA </w:t>
      </w:r>
    </w:p>
    <w:p w14:paraId="41D04FE6" w14:textId="2C5FFE14" w:rsidR="00E85129" w:rsidRPr="007A7CC8" w:rsidRDefault="005917C6" w:rsidP="007A7CC8">
      <w:pPr>
        <w:spacing w:after="134" w:line="254" w:lineRule="auto"/>
        <w:ind w:left="7002" w:hanging="1321"/>
        <w:jc w:val="right"/>
        <w:rPr>
          <w:lang w:val="it-IT"/>
        </w:rPr>
      </w:pPr>
      <w:r w:rsidRPr="007A7CC8">
        <w:rPr>
          <w:rFonts w:ascii="Times New Roman" w:eastAsia="Times New Roman" w:hAnsi="Times New Roman" w:cs="Times New Roman"/>
          <w:sz w:val="24"/>
          <w:lang w:val="it-IT"/>
        </w:rPr>
        <w:t xml:space="preserve">Al Presidente dell’Ordine TSRM e PSTRP di </w:t>
      </w:r>
      <w:r w:rsidR="007A7CC8">
        <w:rPr>
          <w:rFonts w:ascii="Times New Roman" w:eastAsia="Times New Roman" w:hAnsi="Times New Roman" w:cs="Times New Roman"/>
          <w:sz w:val="24"/>
          <w:lang w:val="it-IT"/>
        </w:rPr>
        <w:t>Pisa Livorno Grosseto</w:t>
      </w:r>
    </w:p>
    <w:p w14:paraId="6F95F3AF" w14:textId="77777777" w:rsidR="00E85129" w:rsidRPr="007A7CC8" w:rsidRDefault="005917C6">
      <w:pPr>
        <w:spacing w:after="0"/>
        <w:rPr>
          <w:lang w:val="it-IT"/>
        </w:rPr>
      </w:pPr>
      <w:r w:rsidRPr="007A7CC8">
        <w:rPr>
          <w:rFonts w:ascii="Times New Roman" w:eastAsia="Times New Roman" w:hAnsi="Times New Roman" w:cs="Times New Roman"/>
          <w:sz w:val="38"/>
          <w:lang w:val="it-IT"/>
        </w:rPr>
        <w:t xml:space="preserve"> </w:t>
      </w:r>
    </w:p>
    <w:p w14:paraId="66B26533" w14:textId="521CA296" w:rsidR="00E85129" w:rsidRPr="007A7CC8" w:rsidRDefault="005917C6">
      <w:pPr>
        <w:spacing w:after="0" w:line="236" w:lineRule="auto"/>
        <w:ind w:left="134"/>
        <w:rPr>
          <w:lang w:val="it-IT"/>
        </w:rPr>
      </w:pPr>
      <w:r w:rsidRPr="007A7CC8">
        <w:rPr>
          <w:rFonts w:ascii="Times New Roman" w:eastAsia="Times New Roman" w:hAnsi="Times New Roman" w:cs="Times New Roman"/>
          <w:b/>
          <w:sz w:val="24"/>
          <w:lang w:val="it-IT"/>
        </w:rPr>
        <w:t xml:space="preserve">Oggetto: Comunicazione candidatura della lista per l’elezione dei </w:t>
      </w:r>
      <w:r w:rsidRPr="007A7CC8">
        <w:rPr>
          <w:rFonts w:ascii="Times New Roman" w:eastAsia="Times New Roman" w:hAnsi="Times New Roman" w:cs="Times New Roman"/>
          <w:b/>
          <w:color w:val="0C0C0C"/>
          <w:sz w:val="24"/>
          <w:lang w:val="it-IT"/>
        </w:rPr>
        <w:t>Revisori dei Conti</w:t>
      </w:r>
      <w:r w:rsidRPr="007A7CC8">
        <w:rPr>
          <w:rFonts w:ascii="Times New Roman" w:eastAsia="Times New Roman" w:hAnsi="Times New Roman" w:cs="Times New Roman"/>
          <w:b/>
          <w:sz w:val="24"/>
          <w:lang w:val="it-IT"/>
        </w:rPr>
        <w:t xml:space="preserve"> </w:t>
      </w:r>
    </w:p>
    <w:p w14:paraId="64E153A1" w14:textId="77777777" w:rsidR="00E85129" w:rsidRPr="007A7CC8" w:rsidRDefault="005917C6">
      <w:pPr>
        <w:spacing w:after="0"/>
        <w:rPr>
          <w:lang w:val="it-IT"/>
        </w:rPr>
      </w:pPr>
      <w:r w:rsidRPr="007A7CC8">
        <w:rPr>
          <w:rFonts w:ascii="Times New Roman" w:eastAsia="Times New Roman" w:hAnsi="Times New Roman" w:cs="Times New Roman"/>
          <w:b/>
          <w:sz w:val="12"/>
          <w:lang w:val="it-IT"/>
        </w:rPr>
        <w:t xml:space="preserve"> </w:t>
      </w:r>
    </w:p>
    <w:tbl>
      <w:tblPr>
        <w:tblStyle w:val="TableGrid"/>
        <w:tblW w:w="9631" w:type="dxa"/>
        <w:tblInd w:w="139" w:type="dxa"/>
        <w:tblCellMar>
          <w:top w:w="6" w:type="dxa"/>
          <w:left w:w="4" w:type="dxa"/>
          <w:right w:w="3" w:type="dxa"/>
        </w:tblCellMar>
        <w:tblLook w:val="04A0" w:firstRow="1" w:lastRow="0" w:firstColumn="1" w:lastColumn="0" w:noHBand="0" w:noVBand="1"/>
      </w:tblPr>
      <w:tblGrid>
        <w:gridCol w:w="9634"/>
      </w:tblGrid>
      <w:tr w:rsidR="00E85129" w14:paraId="74DD56C2" w14:textId="77777777">
        <w:trPr>
          <w:trHeight w:val="462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3C3A" w14:textId="77777777" w:rsidR="00E85129" w:rsidRDefault="005917C6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20015C5" wp14:editId="784FEA60">
                      <wp:extent cx="6111240" cy="286512"/>
                      <wp:effectExtent l="0" t="0" r="0" b="0"/>
                      <wp:docPr id="3385" name="Group 33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11240" cy="286512"/>
                                <a:chOff x="0" y="0"/>
                                <a:chExt cx="6111240" cy="2865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0" name="Picture 350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11240" cy="2865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51" name="Rectangle 351"/>
                              <wps:cNvSpPr/>
                              <wps:spPr>
                                <a:xfrm>
                                  <a:off x="1530985" y="8357"/>
                                  <a:ext cx="4046140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226205" w14:textId="77777777" w:rsidR="00E85129" w:rsidRPr="007A7CC8" w:rsidRDefault="005917C6">
                                    <w:pPr>
                                      <w:rPr>
                                        <w:lang w:val="it-IT"/>
                                      </w:rPr>
                                    </w:pPr>
                                    <w:r w:rsidRPr="007A7CC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  <w:lang w:val="it-IT"/>
                                      </w:rPr>
                                      <w:t>NOME DELLA LISTA (IN STAMPATELLO)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2" name="Rectangle 352"/>
                              <wps:cNvSpPr/>
                              <wps:spPr>
                                <a:xfrm>
                                  <a:off x="4580255" y="8357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F7DECC" w14:textId="77777777" w:rsidR="00E85129" w:rsidRDefault="005917C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0015C5" id="Group 3385" o:spid="_x0000_s1026" style="width:481.2pt;height:22.55pt;mso-position-horizontal-relative:char;mso-position-vertical-relative:line" coordsize="61112,286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50" o:spid="_x0000_s1027" type="#_x0000_t75" style="position:absolute;width:61112;height:28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">
                        <v:imagedata r:id="rId5" o:title=""/>
                      </v:shape>
                      <v:rect id="Rectangle 351" o:spid="_x0000_s1028" style="position:absolute;left:15309;top:83;width:40462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" filled="f" stroked="f">
                        <v:textbox inset="0,0,0,0">
                          <w:txbxContent>
                            <w:p w14:paraId="1C226205" w14:textId="77777777" w:rsidR="00E85129" w:rsidRPr="007A7CC8" w:rsidRDefault="005917C6">
                              <w:pPr>
                                <w:rPr>
                                  <w:lang w:val="it-IT"/>
                                </w:rPr>
                              </w:pPr>
                              <w:r w:rsidRPr="007A7CC8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lang w:val="it-IT"/>
                                </w:rPr>
                                <w:t>NOME DELLA LISTA (IN STAMPATELLO)</w:t>
                              </w:r>
                            </w:p>
                          </w:txbxContent>
                        </v:textbox>
                      </v:rect>
                      <v:rect id="Rectangle 352" o:spid="_x0000_s1029" style="position:absolute;left:45802;top:83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" filled="f" stroked="f">
                        <v:textbox inset="0,0,0,0">
                          <w:txbxContent>
                            <w:p w14:paraId="08F7DECC" w14:textId="77777777" w:rsidR="00E85129" w:rsidRDefault="005917C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85129" w14:paraId="0911FB0A" w14:textId="77777777">
        <w:trPr>
          <w:trHeight w:val="463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3A93" w14:textId="77777777" w:rsidR="00E85129" w:rsidRDefault="00E85129"/>
        </w:tc>
      </w:tr>
    </w:tbl>
    <w:p w14:paraId="11D855C0" w14:textId="77777777" w:rsidR="00E85129" w:rsidRDefault="005917C6">
      <w:pPr>
        <w:spacing w:after="0"/>
        <w:ind w:right="9743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17"/>
        </w:rPr>
        <w:t xml:space="preserve"> </w:t>
      </w:r>
    </w:p>
    <w:tbl>
      <w:tblPr>
        <w:tblStyle w:val="TableGrid"/>
        <w:tblW w:w="9633" w:type="dxa"/>
        <w:tblInd w:w="149" w:type="dxa"/>
        <w:tblCellMar>
          <w:top w:w="7" w:type="dxa"/>
          <w:left w:w="5" w:type="dxa"/>
          <w:right w:w="46" w:type="dxa"/>
        </w:tblCellMar>
        <w:tblLook w:val="04A0" w:firstRow="1" w:lastRow="0" w:firstColumn="1" w:lastColumn="0" w:noHBand="0" w:noVBand="1"/>
      </w:tblPr>
      <w:tblGrid>
        <w:gridCol w:w="373"/>
        <w:gridCol w:w="1931"/>
        <w:gridCol w:w="1801"/>
        <w:gridCol w:w="1537"/>
        <w:gridCol w:w="1993"/>
        <w:gridCol w:w="1998"/>
      </w:tblGrid>
      <w:tr w:rsidR="00E85129" w14:paraId="6BDA395D" w14:textId="77777777">
        <w:trPr>
          <w:trHeight w:val="428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5E532F" w14:textId="77777777" w:rsidR="00E85129" w:rsidRDefault="00E85129"/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AA00E6" w14:textId="77777777" w:rsidR="00E85129" w:rsidRDefault="00E85129"/>
        </w:tc>
        <w:tc>
          <w:tcPr>
            <w:tcW w:w="53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F154B1" w14:textId="77777777" w:rsidR="00E85129" w:rsidRDefault="005917C6">
            <w:pPr>
              <w:ind w:left="23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CANDIDATI LISTA (IN STAMPATELLO) 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4ADBAC" w14:textId="77777777" w:rsidR="00E85129" w:rsidRDefault="00E85129"/>
        </w:tc>
      </w:tr>
      <w:tr w:rsidR="00E85129" w14:paraId="651C95E3" w14:textId="77777777">
        <w:trPr>
          <w:trHeight w:val="514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8392" w14:textId="77777777" w:rsidR="00E85129" w:rsidRDefault="005917C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4956" w14:textId="77777777" w:rsidR="00E85129" w:rsidRDefault="005917C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NOME E COGNOME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D4527" w14:textId="77777777" w:rsidR="00E85129" w:rsidRDefault="005917C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DATA DI NASCITA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CC00" w14:textId="77777777" w:rsidR="00E85129" w:rsidRDefault="005917C6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N° </w:t>
            </w:r>
          </w:p>
          <w:p w14:paraId="1DF8E5F5" w14:textId="77777777" w:rsidR="00E85129" w:rsidRDefault="005917C6">
            <w:pPr>
              <w:ind w:left="111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ISCRIZIONE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AA631" w14:textId="77777777" w:rsidR="00E85129" w:rsidRDefault="005917C6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ALBO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69CDC" w14:textId="77777777" w:rsidR="00E85129" w:rsidRDefault="005917C6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FIRMA </w:t>
            </w:r>
          </w:p>
        </w:tc>
      </w:tr>
      <w:tr w:rsidR="00E85129" w14:paraId="4DEEC0BA" w14:textId="77777777">
        <w:trPr>
          <w:trHeight w:val="422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09F2" w14:textId="77777777" w:rsidR="00E85129" w:rsidRDefault="005917C6">
            <w:pPr>
              <w:ind w:left="1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52A5" w14:textId="77777777" w:rsidR="00E85129" w:rsidRDefault="005917C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5396" w14:textId="77777777" w:rsidR="00E85129" w:rsidRDefault="005917C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A4EA" w14:textId="77777777" w:rsidR="00E85129" w:rsidRDefault="005917C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95EC" w14:textId="77777777" w:rsidR="00E85129" w:rsidRDefault="005917C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74AD" w14:textId="77777777" w:rsidR="00E85129" w:rsidRDefault="005917C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85129" w14:paraId="3CF1E2CC" w14:textId="77777777">
        <w:trPr>
          <w:trHeight w:val="422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7C08" w14:textId="77777777" w:rsidR="00E85129" w:rsidRDefault="005917C6">
            <w:pPr>
              <w:ind w:left="1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1E4A" w14:textId="77777777" w:rsidR="00E85129" w:rsidRDefault="005917C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DF7C" w14:textId="77777777" w:rsidR="00E85129" w:rsidRDefault="005917C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99C0" w14:textId="77777777" w:rsidR="00E85129" w:rsidRDefault="005917C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1E69" w14:textId="77777777" w:rsidR="00E85129" w:rsidRDefault="005917C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7CCF" w14:textId="77777777" w:rsidR="00E85129" w:rsidRDefault="005917C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85129" w14:paraId="662CDE17" w14:textId="77777777">
        <w:trPr>
          <w:trHeight w:val="428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7E88" w14:textId="77777777" w:rsidR="00E85129" w:rsidRDefault="005917C6">
            <w:pPr>
              <w:ind w:left="1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F9C0" w14:textId="77777777" w:rsidR="00E85129" w:rsidRDefault="005917C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2C7E" w14:textId="77777777" w:rsidR="00E85129" w:rsidRDefault="005917C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AD6C" w14:textId="77777777" w:rsidR="00E85129" w:rsidRDefault="005917C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E54C" w14:textId="77777777" w:rsidR="00E85129" w:rsidRDefault="005917C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F5F04" w14:textId="77777777" w:rsidR="00E85129" w:rsidRDefault="005917C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6250F6B0" w14:textId="77777777" w:rsidR="00E85129" w:rsidRPr="007A7CC8" w:rsidRDefault="005917C6">
      <w:pPr>
        <w:spacing w:after="5" w:line="254" w:lineRule="auto"/>
        <w:ind w:left="129" w:hanging="10"/>
        <w:rPr>
          <w:lang w:val="it-IT"/>
        </w:rPr>
      </w:pPr>
      <w:r w:rsidRPr="007A7CC8">
        <w:rPr>
          <w:rFonts w:ascii="Times New Roman" w:eastAsia="Times New Roman" w:hAnsi="Times New Roman" w:cs="Times New Roman"/>
          <w:sz w:val="24"/>
          <w:lang w:val="it-IT"/>
        </w:rPr>
        <w:t xml:space="preserve">Il primo indicato è il Referente di lista. </w:t>
      </w:r>
    </w:p>
    <w:p w14:paraId="5714B213" w14:textId="77777777" w:rsidR="00E85129" w:rsidRPr="007A7CC8" w:rsidRDefault="005917C6">
      <w:pPr>
        <w:spacing w:after="0"/>
        <w:rPr>
          <w:lang w:val="it-IT"/>
        </w:rPr>
      </w:pPr>
      <w:r w:rsidRPr="007A7CC8">
        <w:rPr>
          <w:rFonts w:ascii="Times New Roman" w:eastAsia="Times New Roman" w:hAnsi="Times New Roman" w:cs="Times New Roman"/>
          <w:sz w:val="20"/>
          <w:lang w:val="it-IT"/>
        </w:rPr>
        <w:t xml:space="preserve"> </w:t>
      </w:r>
    </w:p>
    <w:p w14:paraId="50007192" w14:textId="77777777" w:rsidR="00E85129" w:rsidRPr="007A7CC8" w:rsidRDefault="005917C6">
      <w:pPr>
        <w:spacing w:after="0"/>
        <w:rPr>
          <w:lang w:val="it-IT"/>
        </w:rPr>
      </w:pPr>
      <w:r w:rsidRPr="007A7CC8">
        <w:rPr>
          <w:rFonts w:ascii="Times New Roman" w:eastAsia="Times New Roman" w:hAnsi="Times New Roman" w:cs="Times New Roman"/>
          <w:sz w:val="20"/>
          <w:lang w:val="it-IT"/>
        </w:rPr>
        <w:t xml:space="preserve"> </w:t>
      </w:r>
    </w:p>
    <w:p w14:paraId="3C11D2BE" w14:textId="77777777" w:rsidR="00E85129" w:rsidRPr="007A7CC8" w:rsidRDefault="005917C6">
      <w:pPr>
        <w:spacing w:after="0"/>
        <w:rPr>
          <w:lang w:val="it-IT"/>
        </w:rPr>
      </w:pPr>
      <w:r w:rsidRPr="007A7CC8">
        <w:rPr>
          <w:rFonts w:ascii="Times New Roman" w:eastAsia="Times New Roman" w:hAnsi="Times New Roman" w:cs="Times New Roman"/>
          <w:sz w:val="16"/>
          <w:lang w:val="it-IT"/>
        </w:rPr>
        <w:t xml:space="preserve"> </w:t>
      </w:r>
    </w:p>
    <w:tbl>
      <w:tblPr>
        <w:tblStyle w:val="TableGrid"/>
        <w:tblW w:w="9633" w:type="dxa"/>
        <w:tblInd w:w="149" w:type="dxa"/>
        <w:tblCellMar>
          <w:top w:w="7" w:type="dxa"/>
          <w:left w:w="5" w:type="dxa"/>
          <w:right w:w="46" w:type="dxa"/>
        </w:tblCellMar>
        <w:tblLook w:val="04A0" w:firstRow="1" w:lastRow="0" w:firstColumn="1" w:lastColumn="0" w:noHBand="0" w:noVBand="1"/>
      </w:tblPr>
      <w:tblGrid>
        <w:gridCol w:w="373"/>
        <w:gridCol w:w="1931"/>
        <w:gridCol w:w="1801"/>
        <w:gridCol w:w="1537"/>
        <w:gridCol w:w="1993"/>
        <w:gridCol w:w="1998"/>
      </w:tblGrid>
      <w:tr w:rsidR="00E85129" w14:paraId="0F5A5866" w14:textId="77777777">
        <w:trPr>
          <w:trHeight w:val="566"/>
        </w:trPr>
        <w:tc>
          <w:tcPr>
            <w:tcW w:w="9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A1A9" w14:textId="77777777" w:rsidR="00E85129" w:rsidRPr="007A7CC8" w:rsidRDefault="005917C6">
            <w:pPr>
              <w:ind w:left="46"/>
              <w:jc w:val="center"/>
              <w:rPr>
                <w:lang w:val="it-IT"/>
              </w:rPr>
            </w:pPr>
            <w:r w:rsidRPr="007A7CC8">
              <w:rPr>
                <w:rFonts w:ascii="Times New Roman" w:eastAsia="Times New Roman" w:hAnsi="Times New Roman" w:cs="Times New Roman"/>
                <w:b/>
                <w:sz w:val="24"/>
                <w:lang w:val="it-IT"/>
              </w:rPr>
              <w:t xml:space="preserve">ELENCO FIRMATARI A SOSTEGNO DELLA CANDIDATURA ELETTORALE </w:t>
            </w:r>
          </w:p>
          <w:p w14:paraId="1C1C93AF" w14:textId="77777777" w:rsidR="00E85129" w:rsidRDefault="005917C6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(IN STAMPATELLO) </w:t>
            </w:r>
          </w:p>
        </w:tc>
      </w:tr>
      <w:tr w:rsidR="00E85129" w14:paraId="1D55A907" w14:textId="77777777">
        <w:trPr>
          <w:trHeight w:val="514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00E5" w14:textId="77777777" w:rsidR="00E85129" w:rsidRDefault="005917C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21BE" w14:textId="77777777" w:rsidR="00E85129" w:rsidRDefault="005917C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NOME E COGNOME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339D" w14:textId="77777777" w:rsidR="00E85129" w:rsidRDefault="005917C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DATA DI NASCITA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F3B7" w14:textId="77777777" w:rsidR="00E85129" w:rsidRDefault="005917C6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N° </w:t>
            </w:r>
          </w:p>
          <w:p w14:paraId="3EB6799D" w14:textId="77777777" w:rsidR="00E85129" w:rsidRDefault="005917C6">
            <w:pPr>
              <w:ind w:left="111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ISCRIZIONE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45678" w14:textId="77777777" w:rsidR="00E85129" w:rsidRDefault="005917C6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ALBO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64304" w14:textId="77777777" w:rsidR="00E85129" w:rsidRDefault="005917C6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FIRMA </w:t>
            </w:r>
          </w:p>
        </w:tc>
      </w:tr>
      <w:tr w:rsidR="00E85129" w14:paraId="3B57D838" w14:textId="77777777">
        <w:trPr>
          <w:trHeight w:val="422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2A56" w14:textId="77777777" w:rsidR="00E85129" w:rsidRDefault="005917C6">
            <w:pPr>
              <w:ind w:left="1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194E" w14:textId="77777777" w:rsidR="00E85129" w:rsidRDefault="005917C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AD1C" w14:textId="77777777" w:rsidR="00E85129" w:rsidRDefault="005917C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FAF8" w14:textId="77777777" w:rsidR="00E85129" w:rsidRDefault="005917C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AFDE" w14:textId="77777777" w:rsidR="00E85129" w:rsidRDefault="005917C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C532" w14:textId="77777777" w:rsidR="00E85129" w:rsidRDefault="005917C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85129" w14:paraId="54D64AB6" w14:textId="77777777">
        <w:trPr>
          <w:trHeight w:val="427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BA01" w14:textId="77777777" w:rsidR="00E85129" w:rsidRDefault="005917C6">
            <w:pPr>
              <w:ind w:left="1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9427" w14:textId="77777777" w:rsidR="00E85129" w:rsidRDefault="005917C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6333" w14:textId="77777777" w:rsidR="00E85129" w:rsidRDefault="005917C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7CDC" w14:textId="77777777" w:rsidR="00E85129" w:rsidRDefault="005917C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DBE4" w14:textId="77777777" w:rsidR="00E85129" w:rsidRDefault="005917C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76C0" w14:textId="77777777" w:rsidR="00E85129" w:rsidRDefault="005917C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85129" w14:paraId="6782BD35" w14:textId="77777777">
        <w:trPr>
          <w:trHeight w:val="423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1357" w14:textId="77777777" w:rsidR="00E85129" w:rsidRDefault="005917C6">
            <w:pPr>
              <w:ind w:left="1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C7AB" w14:textId="77777777" w:rsidR="00E85129" w:rsidRDefault="005917C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EDDE" w14:textId="77777777" w:rsidR="00E85129" w:rsidRDefault="005917C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5C81" w14:textId="77777777" w:rsidR="00E85129" w:rsidRDefault="005917C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8833" w14:textId="77777777" w:rsidR="00E85129" w:rsidRDefault="005917C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BD01" w14:textId="77777777" w:rsidR="00E85129" w:rsidRDefault="005917C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1DA17F09" w14:textId="77777777" w:rsidR="00E85129" w:rsidRPr="007A7CC8" w:rsidRDefault="005917C6">
      <w:pPr>
        <w:spacing w:after="32" w:line="254" w:lineRule="auto"/>
        <w:ind w:left="129" w:hanging="10"/>
        <w:rPr>
          <w:lang w:val="it-IT"/>
        </w:rPr>
      </w:pPr>
      <w:r w:rsidRPr="007A7CC8">
        <w:rPr>
          <w:rFonts w:ascii="Times New Roman" w:eastAsia="Times New Roman" w:hAnsi="Times New Roman" w:cs="Times New Roman"/>
          <w:sz w:val="24"/>
          <w:lang w:val="it-IT"/>
        </w:rPr>
        <w:t xml:space="preserve">N.B. La candidatura della lista deve necessariamente essere sottoscritta da un numero di firme pari al numero dei componenti dell’organo da eleggere. </w:t>
      </w:r>
    </w:p>
    <w:p w14:paraId="5D94922A" w14:textId="1C14AC0E" w:rsidR="00E85129" w:rsidRPr="007A7CC8" w:rsidRDefault="005917C6" w:rsidP="007A7CC8">
      <w:pPr>
        <w:spacing w:after="0"/>
        <w:rPr>
          <w:lang w:val="it-IT"/>
        </w:rPr>
      </w:pPr>
      <w:r w:rsidRPr="007A7CC8">
        <w:rPr>
          <w:rFonts w:ascii="Times New Roman" w:eastAsia="Times New Roman" w:hAnsi="Times New Roman" w:cs="Times New Roman"/>
          <w:sz w:val="20"/>
          <w:lang w:val="it-IT"/>
        </w:rPr>
        <w:t xml:space="preserve"> </w:t>
      </w:r>
    </w:p>
    <w:p w14:paraId="27B83791" w14:textId="77777777" w:rsidR="00E85129" w:rsidRPr="007A7CC8" w:rsidRDefault="005917C6">
      <w:pPr>
        <w:tabs>
          <w:tab w:val="center" w:pos="1916"/>
        </w:tabs>
        <w:spacing w:after="172" w:line="254" w:lineRule="auto"/>
        <w:rPr>
          <w:lang w:val="it-IT"/>
        </w:rPr>
      </w:pPr>
      <w:r w:rsidRPr="007A7CC8">
        <w:rPr>
          <w:rFonts w:ascii="Times New Roman" w:eastAsia="Times New Roman" w:hAnsi="Times New Roman" w:cs="Times New Roman"/>
          <w:sz w:val="24"/>
          <w:lang w:val="it-IT"/>
        </w:rPr>
        <w:t xml:space="preserve">Data </w:t>
      </w:r>
      <w:r w:rsidRPr="007A7CC8">
        <w:rPr>
          <w:rFonts w:ascii="Times New Roman" w:eastAsia="Times New Roman" w:hAnsi="Times New Roman" w:cs="Times New Roman"/>
          <w:sz w:val="24"/>
          <w:u w:val="single" w:color="000000"/>
          <w:lang w:val="it-IT"/>
        </w:rPr>
        <w:t xml:space="preserve">    </w:t>
      </w:r>
      <w:r w:rsidRPr="007A7CC8">
        <w:rPr>
          <w:rFonts w:ascii="Times New Roman" w:eastAsia="Times New Roman" w:hAnsi="Times New Roman" w:cs="Times New Roman"/>
          <w:sz w:val="24"/>
          <w:lang w:val="it-IT"/>
        </w:rPr>
        <w:t>/</w:t>
      </w:r>
      <w:r w:rsidRPr="007A7CC8">
        <w:rPr>
          <w:rFonts w:ascii="Times New Roman" w:eastAsia="Times New Roman" w:hAnsi="Times New Roman" w:cs="Times New Roman"/>
          <w:sz w:val="24"/>
          <w:u w:val="single" w:color="000000"/>
          <w:lang w:val="it-IT"/>
        </w:rPr>
        <w:t xml:space="preserve">   </w:t>
      </w:r>
      <w:r w:rsidRPr="007A7CC8">
        <w:rPr>
          <w:rFonts w:ascii="Times New Roman" w:eastAsia="Times New Roman" w:hAnsi="Times New Roman" w:cs="Times New Roman"/>
          <w:sz w:val="24"/>
          <w:lang w:val="it-IT"/>
        </w:rPr>
        <w:t>/</w:t>
      </w:r>
      <w:r w:rsidRPr="007A7CC8">
        <w:rPr>
          <w:rFonts w:ascii="Times New Roman" w:eastAsia="Times New Roman" w:hAnsi="Times New Roman" w:cs="Times New Roman"/>
          <w:sz w:val="24"/>
          <w:u w:val="single" w:color="000000"/>
          <w:lang w:val="it-IT"/>
        </w:rPr>
        <w:t xml:space="preserve">  </w:t>
      </w:r>
      <w:r w:rsidRPr="007A7CC8">
        <w:rPr>
          <w:rFonts w:ascii="Times New Roman" w:eastAsia="Times New Roman" w:hAnsi="Times New Roman" w:cs="Times New Roman"/>
          <w:sz w:val="24"/>
          <w:u w:val="single" w:color="000000"/>
          <w:lang w:val="it-IT"/>
        </w:rPr>
        <w:tab/>
      </w:r>
      <w:r w:rsidRPr="007A7CC8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14:paraId="61387523" w14:textId="77777777" w:rsidR="00E85129" w:rsidRPr="007A7CC8" w:rsidRDefault="005917C6">
      <w:pPr>
        <w:spacing w:after="0"/>
        <w:ind w:right="19"/>
        <w:jc w:val="right"/>
        <w:rPr>
          <w:lang w:val="it-IT"/>
        </w:rPr>
      </w:pPr>
      <w:r w:rsidRPr="007A7CC8">
        <w:rPr>
          <w:rFonts w:ascii="Times New Roman" w:eastAsia="Times New Roman" w:hAnsi="Times New Roman" w:cs="Times New Roman"/>
          <w:sz w:val="24"/>
          <w:lang w:val="it-IT"/>
        </w:rPr>
        <w:t xml:space="preserve">Il Referente di lista </w:t>
      </w:r>
    </w:p>
    <w:p w14:paraId="4DF2BA26" w14:textId="77777777" w:rsidR="00E85129" w:rsidRPr="007A7CC8" w:rsidRDefault="005917C6">
      <w:pPr>
        <w:spacing w:after="0"/>
        <w:rPr>
          <w:lang w:val="it-IT"/>
        </w:rPr>
      </w:pPr>
      <w:r w:rsidRPr="007A7CC8">
        <w:rPr>
          <w:rFonts w:ascii="Times New Roman" w:eastAsia="Times New Roman" w:hAnsi="Times New Roman" w:cs="Times New Roman"/>
          <w:sz w:val="20"/>
          <w:lang w:val="it-IT"/>
        </w:rPr>
        <w:t xml:space="preserve"> </w:t>
      </w:r>
    </w:p>
    <w:p w14:paraId="73DC1600" w14:textId="77777777" w:rsidR="00E85129" w:rsidRPr="007A7CC8" w:rsidRDefault="005917C6">
      <w:pPr>
        <w:spacing w:after="0"/>
        <w:rPr>
          <w:lang w:val="it-IT"/>
        </w:rPr>
      </w:pPr>
      <w:r w:rsidRPr="007A7CC8">
        <w:rPr>
          <w:rFonts w:ascii="Times New Roman" w:eastAsia="Times New Roman" w:hAnsi="Times New Roman" w:cs="Times New Roman"/>
          <w:sz w:val="15"/>
          <w:lang w:val="it-IT"/>
        </w:rPr>
        <w:t xml:space="preserve"> </w:t>
      </w:r>
    </w:p>
    <w:p w14:paraId="5D44E1CE" w14:textId="77777777" w:rsidR="00E85129" w:rsidRDefault="005917C6">
      <w:pPr>
        <w:spacing w:after="179"/>
        <w:ind w:left="105" w:right="-10"/>
      </w:pPr>
      <w:r>
        <w:rPr>
          <w:noProof/>
        </w:rPr>
        <mc:AlternateContent>
          <mc:Choice Requires="wpg">
            <w:drawing>
              <wp:inline distT="0" distB="0" distL="0" distR="0" wp14:anchorId="2CDF4D7A" wp14:editId="0DAC0AAE">
                <wp:extent cx="6158230" cy="323215"/>
                <wp:effectExtent l="0" t="0" r="0" b="0"/>
                <wp:docPr id="3392" name="Group 3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323215"/>
                          <a:chOff x="0" y="0"/>
                          <a:chExt cx="6158230" cy="323215"/>
                        </a:xfrm>
                      </wpg:grpSpPr>
                      <wps:wsp>
                        <wps:cNvPr id="353" name="Shape 353"/>
                        <wps:cNvSpPr/>
                        <wps:spPr>
                          <a:xfrm>
                            <a:off x="4006215" y="0"/>
                            <a:ext cx="21336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1">
                                <a:moveTo>
                                  <a:pt x="0" y="0"/>
                                </a:moveTo>
                                <a:lnTo>
                                  <a:pt x="2133601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8" name="Shape 3708"/>
                        <wps:cNvSpPr/>
                        <wps:spPr>
                          <a:xfrm>
                            <a:off x="0" y="304800"/>
                            <a:ext cx="615823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18415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18415"/>
                                </a:lnTo>
                                <a:lnTo>
                                  <a:pt x="0" y="184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92" style="width:484.9pt;height:25.45pt;mso-position-horizontal-relative:char;mso-position-vertical-relative:line" coordsize="61582,3232">
                <v:shape id="Shape 353" style="position:absolute;width:21336;height:0;left:40062;top:0;" coordsize="2133601,0" path="m0,0l2133601,0">
                  <v:stroke weight="0.48pt" endcap="flat" joinstyle="round" on="true" color="#000000"/>
                  <v:fill on="false" color="#000000" opacity="0"/>
                </v:shape>
                <v:shape id="Shape 3709" style="position:absolute;width:61582;height:184;left:0;top:3048;" coordsize="6158230,18415" path="m0,0l6158230,0l6158230,18415l0,18415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</w:p>
    <w:p w14:paraId="36977394" w14:textId="77777777" w:rsidR="00E85129" w:rsidRPr="007A7CC8" w:rsidRDefault="005917C6">
      <w:pPr>
        <w:spacing w:after="39"/>
        <w:ind w:left="128" w:hanging="10"/>
        <w:jc w:val="center"/>
        <w:rPr>
          <w:lang w:val="it-IT"/>
        </w:rPr>
      </w:pPr>
      <w:r w:rsidRPr="007A7CC8">
        <w:rPr>
          <w:rFonts w:ascii="Times New Roman" w:eastAsia="Times New Roman" w:hAnsi="Times New Roman" w:cs="Times New Roman"/>
          <w:i/>
          <w:sz w:val="24"/>
          <w:lang w:val="it-IT"/>
        </w:rPr>
        <w:t xml:space="preserve">Spazio per l’autenticazione delle firme a cura del </w:t>
      </w:r>
    </w:p>
    <w:p w14:paraId="6B39C323" w14:textId="77777777" w:rsidR="00E85129" w:rsidRPr="007A7CC8" w:rsidRDefault="005917C6">
      <w:pPr>
        <w:spacing w:after="39"/>
        <w:ind w:left="128" w:right="1" w:hanging="10"/>
        <w:jc w:val="center"/>
        <w:rPr>
          <w:lang w:val="it-IT"/>
        </w:rPr>
      </w:pPr>
      <w:r w:rsidRPr="007A7CC8">
        <w:rPr>
          <w:rFonts w:ascii="Times New Roman" w:eastAsia="Times New Roman" w:hAnsi="Times New Roman" w:cs="Times New Roman"/>
          <w:i/>
          <w:sz w:val="24"/>
          <w:lang w:val="it-IT"/>
        </w:rPr>
        <w:t xml:space="preserve">Presidente dell’Ordine TSRM e PSTRP o di un suo delegato </w:t>
      </w:r>
    </w:p>
    <w:sectPr w:rsidR="00E85129" w:rsidRPr="007A7CC8">
      <w:pgSz w:w="11909" w:h="16838"/>
      <w:pgMar w:top="1440" w:right="1117" w:bottom="1440" w:left="9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129"/>
    <w:rsid w:val="002E4293"/>
    <w:rsid w:val="00320DED"/>
    <w:rsid w:val="003753C4"/>
    <w:rsid w:val="0038213D"/>
    <w:rsid w:val="00573F25"/>
    <w:rsid w:val="005917C6"/>
    <w:rsid w:val="007A7CC8"/>
    <w:rsid w:val="00A36B50"/>
    <w:rsid w:val="00E65016"/>
    <w:rsid w:val="00E8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73B0"/>
  <w15:docId w15:val="{E4A1E254-0914-4C02-9196-094C4F3D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 Milano</dc:creator>
  <cp:keywords/>
  <cp:lastModifiedBy>ASTORE RICOVERI</cp:lastModifiedBy>
  <cp:revision>2</cp:revision>
  <dcterms:created xsi:type="dcterms:W3CDTF">2024-09-06T09:23:00Z</dcterms:created>
  <dcterms:modified xsi:type="dcterms:W3CDTF">2024-09-06T09:23:00Z</dcterms:modified>
</cp:coreProperties>
</file>